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0E8FF"/>
  <w:body>
    <w:p w14:paraId="0C83FA39" w14:textId="68C7958B" w:rsidR="004C5C14" w:rsidRPr="001110B9" w:rsidRDefault="004C5C14" w:rsidP="004C5C14">
      <w:pPr>
        <w:spacing w:line="360" w:lineRule="auto"/>
        <w:jc w:val="center"/>
        <w:rPr>
          <w:b/>
          <w:bCs/>
          <w:color w:val="000000" w:themeColor="text1"/>
          <w:u w:val="single"/>
        </w:rPr>
      </w:pPr>
      <w:r w:rsidRPr="001110B9">
        <w:rPr>
          <w:b/>
          <w:bCs/>
          <w:color w:val="000000" w:themeColor="text1"/>
          <w:u w:val="single"/>
        </w:rPr>
        <w:t>Journal Prompts</w:t>
      </w:r>
    </w:p>
    <w:p w14:paraId="7C16BB4C" w14:textId="6D793CBA" w:rsidR="002F3198" w:rsidRPr="001110B9" w:rsidRDefault="004C5C14" w:rsidP="004C5C14">
      <w:pPr>
        <w:spacing w:line="360" w:lineRule="auto"/>
        <w:jc w:val="center"/>
        <w:rPr>
          <w:b/>
          <w:bCs/>
          <w:color w:val="000000" w:themeColor="text1"/>
        </w:rPr>
      </w:pPr>
      <w:r w:rsidRPr="001110B9">
        <w:rPr>
          <w:b/>
          <w:bCs/>
          <w:color w:val="000000" w:themeColor="text1"/>
        </w:rPr>
        <w:t>Cultivating Self-Awareness and Emotional Intelligence through Writing</w:t>
      </w:r>
    </w:p>
    <w:p w14:paraId="30B29532" w14:textId="4A1EBC1B" w:rsidR="004C5C14" w:rsidRPr="001110B9" w:rsidRDefault="001110B9" w:rsidP="004C5C14">
      <w:pPr>
        <w:spacing w:line="360" w:lineRule="auto"/>
        <w:rPr>
          <w:color w:val="000000" w:themeColor="text1"/>
        </w:rPr>
      </w:pPr>
      <w:r>
        <w:rPr>
          <w:color w:val="000000" w:themeColor="text1"/>
        </w:rPr>
        <w:t>Here and Now</w:t>
      </w:r>
    </w:p>
    <w:p w14:paraId="10D12020" w14:textId="7124FF98" w:rsidR="001110B9" w:rsidRDefault="001110B9" w:rsidP="001110B9">
      <w:pPr>
        <w:pStyle w:val="ListParagraph"/>
        <w:numPr>
          <w:ilvl w:val="0"/>
          <w:numId w:val="1"/>
        </w:numPr>
        <w:spacing w:line="360" w:lineRule="auto"/>
        <w:rPr>
          <w:color w:val="000000" w:themeColor="text1"/>
        </w:rPr>
      </w:pPr>
      <w:r w:rsidRPr="001110B9">
        <w:rPr>
          <w:color w:val="000000" w:themeColor="text1"/>
        </w:rPr>
        <w:t>List and describe your emotions.</w:t>
      </w:r>
    </w:p>
    <w:p w14:paraId="58333510" w14:textId="551B7A18" w:rsidR="001110B9" w:rsidRDefault="001110B9" w:rsidP="001110B9">
      <w:pPr>
        <w:pStyle w:val="ListParagraph"/>
        <w:numPr>
          <w:ilvl w:val="0"/>
          <w:numId w:val="1"/>
        </w:numPr>
        <w:spacing w:line="360" w:lineRule="auto"/>
        <w:rPr>
          <w:color w:val="000000" w:themeColor="text1"/>
        </w:rPr>
      </w:pPr>
      <w:r w:rsidRPr="001110B9">
        <w:rPr>
          <w:color w:val="000000" w:themeColor="text1"/>
        </w:rPr>
        <w:t>What are you grateful for?</w:t>
      </w:r>
    </w:p>
    <w:p w14:paraId="06D9C384" w14:textId="77777777" w:rsidR="005632BE" w:rsidRPr="004C5C14"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down a list of ‘regrets’. Either throw them away or toss them into a fire. (Let go of past regrets &amp; move on).</w:t>
      </w:r>
    </w:p>
    <w:p w14:paraId="7668FEE8" w14:textId="77777777" w:rsidR="005632BE" w:rsidRPr="004C5C14"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bdr w:val="none" w:sz="0" w:space="0" w:color="auto" w:frame="1"/>
        </w:rPr>
        <w:t>Write down all your coping mechanisms. Evaluate the ones that are most helpful and the ones that are the most detrimental. </w:t>
      </w:r>
    </w:p>
    <w:p w14:paraId="3BB20EAF" w14:textId="77777777" w:rsidR="005632BE" w:rsidRPr="004C5C14"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risks do you want to take? What’s holding you back?</w:t>
      </w:r>
    </w:p>
    <w:p w14:paraId="2B56B831" w14:textId="77777777" w:rsidR="005632BE" w:rsidRPr="004C5C14"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Physically, how do you feel right now?</w:t>
      </w:r>
    </w:p>
    <w:p w14:paraId="39DB0E3D" w14:textId="77777777" w:rsidR="005632BE" w:rsidRPr="004C5C14"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about something that is frustrating to you.</w:t>
      </w:r>
    </w:p>
    <w:p w14:paraId="4E851080" w14:textId="77777777" w:rsidR="005632BE" w:rsidRPr="004C5C14"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If you could be anywhere in the world at this very moment, where would you want to be and why?</w:t>
      </w:r>
    </w:p>
    <w:p w14:paraId="72FEED42" w14:textId="77777777" w:rsidR="005632BE" w:rsidRPr="004C5C14"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activities do you think would make you feel better? Make a plan to carry out those activities.</w:t>
      </w:r>
    </w:p>
    <w:p w14:paraId="0CCDC292" w14:textId="4576B79C" w:rsidR="005632BE" w:rsidRPr="005632BE"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are you worried about? Why?</w:t>
      </w:r>
    </w:p>
    <w:p w14:paraId="4CAE109D" w14:textId="77777777" w:rsidR="005632BE" w:rsidRPr="004C5C14" w:rsidRDefault="005632BE" w:rsidP="005632BE">
      <w:pPr>
        <w:numPr>
          <w:ilvl w:val="0"/>
          <w:numId w:val="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secrets are you keeping? Are these secrets affecting your life or mental health? Why or why not?</w:t>
      </w:r>
    </w:p>
    <w:p w14:paraId="1A27E06F" w14:textId="77777777" w:rsidR="005632BE" w:rsidRPr="001110B9" w:rsidRDefault="005632BE" w:rsidP="001110B9">
      <w:pPr>
        <w:pStyle w:val="ListParagraph"/>
        <w:numPr>
          <w:ilvl w:val="0"/>
          <w:numId w:val="1"/>
        </w:numPr>
        <w:spacing w:line="360" w:lineRule="auto"/>
        <w:rPr>
          <w:color w:val="000000" w:themeColor="text1"/>
        </w:rPr>
      </w:pPr>
    </w:p>
    <w:p w14:paraId="336E6D58" w14:textId="1324F8A2" w:rsidR="001110B9" w:rsidRDefault="001110B9" w:rsidP="001110B9">
      <w:pPr>
        <w:spacing w:line="360" w:lineRule="auto"/>
        <w:rPr>
          <w:color w:val="000000" w:themeColor="text1"/>
        </w:rPr>
      </w:pPr>
    </w:p>
    <w:p w14:paraId="0C631494" w14:textId="18B8BD07" w:rsidR="001110B9" w:rsidRDefault="001110B9" w:rsidP="001110B9">
      <w:pPr>
        <w:spacing w:line="360" w:lineRule="auto"/>
        <w:rPr>
          <w:color w:val="000000" w:themeColor="text1"/>
        </w:rPr>
      </w:pPr>
      <w:r>
        <w:rPr>
          <w:color w:val="000000" w:themeColor="text1"/>
        </w:rPr>
        <w:t>Self-knowledge</w:t>
      </w:r>
    </w:p>
    <w:p w14:paraId="4C1A5B71" w14:textId="77777777" w:rsidR="001110B9" w:rsidRPr="001110B9" w:rsidRDefault="001110B9" w:rsidP="001110B9">
      <w:pPr>
        <w:numPr>
          <w:ilvl w:val="0"/>
          <w:numId w:val="12"/>
        </w:numPr>
        <w:spacing w:line="360" w:lineRule="auto"/>
        <w:ind w:right="225"/>
        <w:rPr>
          <w:rFonts w:eastAsia="Times New Roman" w:cs="Times New Roman"/>
          <w:color w:val="000000" w:themeColor="text1"/>
        </w:rPr>
      </w:pPr>
      <w:r w:rsidRPr="004C5C14">
        <w:rPr>
          <w:rFonts w:eastAsia="Times New Roman" w:cs="Times New Roman"/>
          <w:color w:val="000000" w:themeColor="text1"/>
        </w:rPr>
        <w:t>Write down 5 things that make you incredibly happy and describe why they make you feel this way.</w:t>
      </w:r>
    </w:p>
    <w:p w14:paraId="596A24CB" w14:textId="77777777" w:rsidR="001110B9" w:rsidRPr="001110B9" w:rsidRDefault="001110B9" w:rsidP="001110B9">
      <w:pPr>
        <w:pStyle w:val="ListParagraph"/>
        <w:numPr>
          <w:ilvl w:val="0"/>
          <w:numId w:val="12"/>
        </w:numPr>
        <w:spacing w:line="360" w:lineRule="auto"/>
        <w:rPr>
          <w:color w:val="000000" w:themeColor="text1"/>
        </w:rPr>
      </w:pPr>
      <w:r w:rsidRPr="001110B9">
        <w:rPr>
          <w:color w:val="000000" w:themeColor="text1"/>
        </w:rPr>
        <w:t xml:space="preserve">Describe the best compliment you’ve ever received. </w:t>
      </w:r>
    </w:p>
    <w:p w14:paraId="581257B6" w14:textId="77777777" w:rsidR="001110B9" w:rsidRPr="004C5C14" w:rsidRDefault="001110B9" w:rsidP="001110B9">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do you fear the most? Why? Is your fear rational?</w:t>
      </w:r>
    </w:p>
    <w:p w14:paraId="52BBC465" w14:textId="77777777" w:rsidR="001110B9" w:rsidRPr="004C5C14" w:rsidRDefault="001110B9" w:rsidP="001110B9">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qualities about yourself do you love the most?</w:t>
      </w:r>
    </w:p>
    <w:p w14:paraId="0175DDC7" w14:textId="77777777" w:rsidR="005632BE" w:rsidRDefault="005632BE" w:rsidP="005632BE">
      <w:pPr>
        <w:pStyle w:val="ListParagraph"/>
        <w:numPr>
          <w:ilvl w:val="0"/>
          <w:numId w:val="12"/>
        </w:numPr>
        <w:spacing w:line="360" w:lineRule="auto"/>
        <w:rPr>
          <w:color w:val="000000" w:themeColor="text1"/>
        </w:rPr>
      </w:pPr>
      <w:r w:rsidRPr="001110B9">
        <w:rPr>
          <w:color w:val="000000" w:themeColor="text1"/>
        </w:rPr>
        <w:t>How were you different 5 years ago?</w:t>
      </w:r>
    </w:p>
    <w:p w14:paraId="78D05F8C" w14:textId="77777777" w:rsidR="005632BE" w:rsidRPr="005632BE" w:rsidRDefault="005632BE" w:rsidP="005632BE">
      <w:pPr>
        <w:pStyle w:val="ListParagraph"/>
        <w:numPr>
          <w:ilvl w:val="0"/>
          <w:numId w:val="12"/>
        </w:numPr>
        <w:spacing w:line="360" w:lineRule="auto"/>
        <w:rPr>
          <w:color w:val="000000" w:themeColor="text1"/>
        </w:rPr>
      </w:pPr>
      <w:r w:rsidRPr="005632BE">
        <w:rPr>
          <w:rFonts w:ascii="Source Sans Pro" w:eastAsia="Times New Roman" w:hAnsi="Source Sans Pro" w:cs="Times New Roman"/>
          <w:color w:val="000000" w:themeColor="text1"/>
        </w:rPr>
        <w:lastRenderedPageBreak/>
        <w:t>Write a poem (that DOESN’T HAVE TO RHYME), describing the exact opposite of yourself.</w:t>
      </w:r>
    </w:p>
    <w:p w14:paraId="1235CE10" w14:textId="0D9A703C" w:rsidR="005632BE" w:rsidRPr="005632BE" w:rsidRDefault="005632BE" w:rsidP="005632BE">
      <w:pPr>
        <w:pStyle w:val="ListParagraph"/>
        <w:numPr>
          <w:ilvl w:val="0"/>
          <w:numId w:val="12"/>
        </w:numPr>
        <w:spacing w:line="360" w:lineRule="auto"/>
        <w:rPr>
          <w:color w:val="000000" w:themeColor="text1"/>
        </w:rPr>
      </w:pPr>
      <w:r w:rsidRPr="005632BE">
        <w:rPr>
          <w:rFonts w:ascii="Source Sans Pro" w:eastAsia="Times New Roman" w:hAnsi="Source Sans Pro" w:cs="Times New Roman"/>
          <w:color w:val="000000" w:themeColor="text1"/>
        </w:rPr>
        <w:t>Write about the last time you cried. What caused you to cry?</w:t>
      </w:r>
    </w:p>
    <w:p w14:paraId="6B4555D2" w14:textId="42976D29" w:rsidR="005632BE"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In detail, describe a perfect day.</w:t>
      </w:r>
    </w:p>
    <w:p w14:paraId="2B6E49F8"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about your one of your happiest memories?</w:t>
      </w:r>
    </w:p>
    <w:p w14:paraId="629269CB"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about the people in your life that make you feel the most “at ease” and what they do to make you feel that way.</w:t>
      </w:r>
    </w:p>
    <w:p w14:paraId="397BCF33"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about an incredibly difficult choice you’ve had to make in your life.</w:t>
      </w:r>
    </w:p>
    <w:p w14:paraId="5EFCE37B"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Have you ever felt isolated? Write about it.</w:t>
      </w:r>
    </w:p>
    <w:p w14:paraId="44161284"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about 5 songs that mean the most to you. Why do the lyrics speak to you? How do you relate to these songs? How do they make you feel when you hear them?</w:t>
      </w:r>
    </w:p>
    <w:p w14:paraId="7F137F30"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down all the compliments you can think of, that you’ve received. Write down compliments to people in your life.</w:t>
      </w:r>
    </w:p>
    <w:p w14:paraId="0B93EA0D"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element do you consider to be YOU? Write about why. (Earth, Air, Fire, Water).</w:t>
      </w:r>
    </w:p>
    <w:p w14:paraId="7F598264"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are some of the strongest emotions you’ve ever felt? Write about how those emotions affected you and what caused you to feel those emotions.</w:t>
      </w:r>
    </w:p>
    <w:p w14:paraId="4517511B"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 xml:space="preserve">What speaks to you on </w:t>
      </w:r>
      <w:proofErr w:type="gramStart"/>
      <w:r w:rsidRPr="004C5C14">
        <w:rPr>
          <w:rFonts w:ascii="Source Sans Pro" w:eastAsia="Times New Roman" w:hAnsi="Source Sans Pro" w:cs="Times New Roman"/>
          <w:color w:val="000000" w:themeColor="text1"/>
        </w:rPr>
        <w:t>an</w:t>
      </w:r>
      <w:proofErr w:type="gramEnd"/>
      <w:r w:rsidRPr="004C5C14">
        <w:rPr>
          <w:rFonts w:ascii="Source Sans Pro" w:eastAsia="Times New Roman" w:hAnsi="Source Sans Pro" w:cs="Times New Roman"/>
          <w:color w:val="000000" w:themeColor="text1"/>
        </w:rPr>
        <w:t xml:space="preserve"> spiritual level? (Poetry, quote, song </w:t>
      </w:r>
      <w:proofErr w:type="spellStart"/>
      <w:r w:rsidRPr="004C5C14">
        <w:rPr>
          <w:rFonts w:ascii="Source Sans Pro" w:eastAsia="Times New Roman" w:hAnsi="Source Sans Pro" w:cs="Times New Roman"/>
          <w:color w:val="000000" w:themeColor="text1"/>
        </w:rPr>
        <w:t>ect</w:t>
      </w:r>
      <w:proofErr w:type="spellEnd"/>
      <w:r w:rsidRPr="004C5C14">
        <w:rPr>
          <w:rFonts w:ascii="Source Sans Pro" w:eastAsia="Times New Roman" w:hAnsi="Source Sans Pro" w:cs="Times New Roman"/>
          <w:color w:val="000000" w:themeColor="text1"/>
        </w:rPr>
        <w:t>.) Write about it.</w:t>
      </w:r>
    </w:p>
    <w:p w14:paraId="70C677CA"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items/objects do you find the most comforting? Why do you think that is? What is comforting about them?</w:t>
      </w:r>
    </w:p>
    <w:p w14:paraId="087027B7"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are 3 things that make you angry? Why?</w:t>
      </w:r>
    </w:p>
    <w:p w14:paraId="2B26D668"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about something random you’ve seen that made you smile.</w:t>
      </w:r>
    </w:p>
    <w:p w14:paraId="0D226420" w14:textId="05D40D32" w:rsidR="005632BE" w:rsidRPr="005632BE"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Describe your dream house.</w:t>
      </w:r>
    </w:p>
    <w:p w14:paraId="7B67EA66"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are some of your favorite books? Why? Write about them.</w:t>
      </w:r>
    </w:p>
    <w:p w14:paraId="18F3408A"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makes you laugh?</w:t>
      </w:r>
    </w:p>
    <w:p w14:paraId="46FFAA3A"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about what you perceive to be the worst thing you’ve ever done.</w:t>
      </w:r>
    </w:p>
    <w:p w14:paraId="59324078"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When is the last time you did something for someone else? What did you do and how did it make you feel?</w:t>
      </w:r>
    </w:p>
    <w:p w14:paraId="125E1B6F"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about something that truly surprised you.</w:t>
      </w:r>
    </w:p>
    <w:p w14:paraId="5C6005D4" w14:textId="77777777" w:rsidR="005632BE" w:rsidRPr="004C5C14" w:rsidRDefault="005632BE" w:rsidP="005632BE">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bdr w:val="none" w:sz="0" w:space="0" w:color="auto" w:frame="1"/>
        </w:rPr>
        <w:lastRenderedPageBreak/>
        <w:t>Describe an outfit that makes you feel completely comfortable in your own skin. </w:t>
      </w:r>
    </w:p>
    <w:p w14:paraId="1A81EFFA" w14:textId="0A9A43A1" w:rsidR="001110B9" w:rsidRPr="005632BE" w:rsidRDefault="005632BE" w:rsidP="001110B9">
      <w:pPr>
        <w:numPr>
          <w:ilvl w:val="0"/>
          <w:numId w:val="12"/>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If you weren’t afraid, what are 5 things you would do? Are there any ways you can think of to overcome the fear?</w:t>
      </w:r>
    </w:p>
    <w:p w14:paraId="367F590D" w14:textId="4E88283B" w:rsidR="001110B9" w:rsidRDefault="001110B9" w:rsidP="001110B9">
      <w:pPr>
        <w:spacing w:line="360" w:lineRule="auto"/>
        <w:rPr>
          <w:color w:val="000000" w:themeColor="text1"/>
        </w:rPr>
      </w:pPr>
    </w:p>
    <w:p w14:paraId="587C3779" w14:textId="7F212E2B" w:rsidR="001110B9" w:rsidRDefault="001110B9" w:rsidP="001110B9">
      <w:pPr>
        <w:spacing w:line="360" w:lineRule="auto"/>
        <w:rPr>
          <w:color w:val="000000" w:themeColor="text1"/>
        </w:rPr>
      </w:pPr>
      <w:r>
        <w:rPr>
          <w:color w:val="000000" w:themeColor="text1"/>
        </w:rPr>
        <w:t>Letters</w:t>
      </w:r>
    </w:p>
    <w:p w14:paraId="2C76DE88" w14:textId="77777777" w:rsidR="001110B9" w:rsidRPr="001110B9" w:rsidRDefault="001110B9" w:rsidP="001110B9">
      <w:pPr>
        <w:pStyle w:val="ListParagraph"/>
        <w:numPr>
          <w:ilvl w:val="0"/>
          <w:numId w:val="11"/>
        </w:numPr>
        <w:spacing w:line="360" w:lineRule="auto"/>
        <w:rPr>
          <w:color w:val="000000" w:themeColor="text1"/>
        </w:rPr>
      </w:pPr>
      <w:r w:rsidRPr="001110B9">
        <w:rPr>
          <w:color w:val="000000" w:themeColor="text1"/>
        </w:rPr>
        <w:t>Write a letter to your body.</w:t>
      </w:r>
    </w:p>
    <w:p w14:paraId="1228176D" w14:textId="77777777" w:rsidR="005632BE" w:rsidRPr="004C5C14" w:rsidRDefault="005632BE" w:rsidP="005632BE">
      <w:pPr>
        <w:numPr>
          <w:ilvl w:val="0"/>
          <w:numId w:val="1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 letter to the future YOU.</w:t>
      </w:r>
    </w:p>
    <w:p w14:paraId="13A34C1B" w14:textId="77777777" w:rsidR="005632BE" w:rsidRPr="004C5C14" w:rsidRDefault="005632BE" w:rsidP="005632BE">
      <w:pPr>
        <w:numPr>
          <w:ilvl w:val="0"/>
          <w:numId w:val="1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 letter to one of your parents – even if you don’t actually give it to them.</w:t>
      </w:r>
    </w:p>
    <w:p w14:paraId="65512AA9" w14:textId="77777777" w:rsidR="005632BE" w:rsidRPr="004C5C14" w:rsidRDefault="005632BE" w:rsidP="005632BE">
      <w:pPr>
        <w:numPr>
          <w:ilvl w:val="0"/>
          <w:numId w:val="1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 letter to a person who has negatively impacted you. (Again, you don’t</w:t>
      </w:r>
      <w:r w:rsidRPr="001110B9">
        <w:rPr>
          <w:rFonts w:ascii="Source Sans Pro" w:eastAsia="Times New Roman" w:hAnsi="Source Sans Pro" w:cs="Times New Roman"/>
          <w:color w:val="000000" w:themeColor="text1"/>
        </w:rPr>
        <w:t xml:space="preserve"> </w:t>
      </w:r>
      <w:r w:rsidRPr="004C5C14">
        <w:rPr>
          <w:rFonts w:ascii="Source Sans Pro" w:eastAsia="Times New Roman" w:hAnsi="Source Sans Pro" w:cs="Times New Roman"/>
          <w:color w:val="000000" w:themeColor="text1"/>
        </w:rPr>
        <w:t>actually have to send it out).</w:t>
      </w:r>
    </w:p>
    <w:p w14:paraId="74691F6B" w14:textId="77777777" w:rsidR="005632BE" w:rsidRPr="004C5C14" w:rsidRDefault="005632BE" w:rsidP="005632BE">
      <w:pPr>
        <w:numPr>
          <w:ilvl w:val="0"/>
          <w:numId w:val="1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 letter to a person who has positively impacted you.</w:t>
      </w:r>
    </w:p>
    <w:p w14:paraId="5D6B3837" w14:textId="3E74C6EF" w:rsidR="005632BE" w:rsidRDefault="005632BE" w:rsidP="005632BE">
      <w:pPr>
        <w:numPr>
          <w:ilvl w:val="0"/>
          <w:numId w:val="1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 letter of forgiveness to yourself.</w:t>
      </w:r>
    </w:p>
    <w:p w14:paraId="3038148F" w14:textId="77777777" w:rsidR="005632BE" w:rsidRPr="004C5C14" w:rsidRDefault="005632BE" w:rsidP="005632BE">
      <w:pPr>
        <w:numPr>
          <w:ilvl w:val="0"/>
          <w:numId w:val="1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 love letter to yourself.</w:t>
      </w:r>
    </w:p>
    <w:p w14:paraId="447B01B9" w14:textId="77777777" w:rsidR="005632BE" w:rsidRPr="004C5C14" w:rsidRDefault="005632BE" w:rsidP="005632BE">
      <w:pPr>
        <w:numPr>
          <w:ilvl w:val="0"/>
          <w:numId w:val="11"/>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Write a letter of forgiveness to someone who has caused you pain.</w:t>
      </w:r>
    </w:p>
    <w:p w14:paraId="2100A148" w14:textId="77777777" w:rsidR="005632BE" w:rsidRPr="004C5C14" w:rsidRDefault="005632BE" w:rsidP="005632BE">
      <w:pPr>
        <w:numPr>
          <w:ilvl w:val="0"/>
          <w:numId w:val="11"/>
        </w:numPr>
        <w:spacing w:line="360" w:lineRule="auto"/>
        <w:ind w:right="225"/>
        <w:rPr>
          <w:rFonts w:ascii="Source Sans Pro" w:eastAsia="Times New Roman" w:hAnsi="Source Sans Pro" w:cs="Times New Roman"/>
          <w:color w:val="000000" w:themeColor="text1"/>
        </w:rPr>
      </w:pPr>
    </w:p>
    <w:p w14:paraId="46A50418" w14:textId="439AE044" w:rsidR="001110B9" w:rsidRDefault="001110B9" w:rsidP="001110B9">
      <w:pPr>
        <w:spacing w:line="360" w:lineRule="auto"/>
        <w:rPr>
          <w:color w:val="000000" w:themeColor="text1"/>
        </w:rPr>
      </w:pPr>
    </w:p>
    <w:p w14:paraId="279A587C" w14:textId="1E2357BB" w:rsidR="001110B9" w:rsidRDefault="001110B9" w:rsidP="001110B9">
      <w:pPr>
        <w:spacing w:line="360" w:lineRule="auto"/>
        <w:rPr>
          <w:color w:val="000000" w:themeColor="text1"/>
        </w:rPr>
      </w:pPr>
      <w:r>
        <w:rPr>
          <w:color w:val="000000" w:themeColor="text1"/>
        </w:rPr>
        <w:t>Never forget Prompts</w:t>
      </w:r>
    </w:p>
    <w:p w14:paraId="5C5D57F3" w14:textId="53D2467C" w:rsidR="001110B9" w:rsidRPr="005632BE" w:rsidRDefault="001110B9" w:rsidP="005632BE">
      <w:pPr>
        <w:pStyle w:val="ListParagraph"/>
        <w:numPr>
          <w:ilvl w:val="0"/>
          <w:numId w:val="14"/>
        </w:numPr>
        <w:spacing w:line="360" w:lineRule="auto"/>
        <w:rPr>
          <w:color w:val="000000" w:themeColor="text1"/>
        </w:rPr>
      </w:pPr>
      <w:r w:rsidRPr="005632BE">
        <w:rPr>
          <w:color w:val="000000" w:themeColor="text1"/>
        </w:rPr>
        <w:t>Write a message for yourself on bad days.</w:t>
      </w:r>
    </w:p>
    <w:p w14:paraId="6B529A8E" w14:textId="19A35F29" w:rsidR="005632BE" w:rsidRDefault="005632BE" w:rsidP="005632BE">
      <w:pPr>
        <w:pStyle w:val="ListParagraph"/>
        <w:numPr>
          <w:ilvl w:val="0"/>
          <w:numId w:val="14"/>
        </w:numPr>
        <w:spacing w:line="360" w:lineRule="auto"/>
        <w:ind w:right="225"/>
        <w:rPr>
          <w:rFonts w:ascii="Source Sans Pro" w:eastAsia="Times New Roman" w:hAnsi="Source Sans Pro" w:cs="Times New Roman"/>
          <w:color w:val="000000" w:themeColor="text1"/>
        </w:rPr>
      </w:pPr>
      <w:r w:rsidRPr="005632BE">
        <w:rPr>
          <w:rFonts w:ascii="Source Sans Pro" w:eastAsia="Times New Roman" w:hAnsi="Source Sans Pro" w:cs="Times New Roman"/>
          <w:color w:val="000000" w:themeColor="text1"/>
        </w:rPr>
        <w:t>Write about a difficult memory and the coping mechanisms you used at the time. Would you change the way you dealt? How?</w:t>
      </w:r>
    </w:p>
    <w:p w14:paraId="5FD5F5DE" w14:textId="77777777" w:rsidR="005632BE" w:rsidRPr="004C5C14" w:rsidRDefault="005632BE" w:rsidP="005632BE">
      <w:pPr>
        <w:numPr>
          <w:ilvl w:val="0"/>
          <w:numId w:val="14"/>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What has your anxiety taught you about yourself?</w:t>
      </w:r>
    </w:p>
    <w:p w14:paraId="66AC0EAA" w14:textId="77777777" w:rsidR="005632BE" w:rsidRPr="004C5C14" w:rsidRDefault="005632BE" w:rsidP="005632BE">
      <w:pPr>
        <w:numPr>
          <w:ilvl w:val="0"/>
          <w:numId w:val="14"/>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In the next year, what are 5 improvements you would like to make regarding your life? Write about the improvements and create a plan to accomplish each one.</w:t>
      </w:r>
    </w:p>
    <w:p w14:paraId="0CE3B2B3" w14:textId="77777777" w:rsidR="005632BE" w:rsidRPr="004C5C14" w:rsidRDefault="005632BE" w:rsidP="005632BE">
      <w:pPr>
        <w:numPr>
          <w:ilvl w:val="0"/>
          <w:numId w:val="14"/>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Describe what love means to you in detail.</w:t>
      </w:r>
    </w:p>
    <w:p w14:paraId="5B297C77" w14:textId="77777777" w:rsidR="005632BE" w:rsidRPr="004C5C14" w:rsidRDefault="005632BE" w:rsidP="005632BE">
      <w:pPr>
        <w:numPr>
          <w:ilvl w:val="0"/>
          <w:numId w:val="14"/>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bdr w:val="none" w:sz="0" w:space="0" w:color="auto" w:frame="1"/>
        </w:rPr>
        <w:t>Write a list of 10 things you want to remember during difficult times. (Use this later if you’re feeling down). </w:t>
      </w:r>
    </w:p>
    <w:p w14:paraId="2879EF88" w14:textId="77777777" w:rsidR="005632BE" w:rsidRPr="004C5C14" w:rsidRDefault="005632BE" w:rsidP="005632BE">
      <w:pPr>
        <w:numPr>
          <w:ilvl w:val="0"/>
          <w:numId w:val="14"/>
        </w:numPr>
        <w:spacing w:line="360" w:lineRule="auto"/>
        <w:ind w:right="225"/>
        <w:rPr>
          <w:rFonts w:ascii="Source Sans Pro" w:eastAsia="Times New Roman" w:hAnsi="Source Sans Pro" w:cs="Times New Roman"/>
          <w:color w:val="000000" w:themeColor="text1"/>
        </w:rPr>
      </w:pPr>
      <w:r w:rsidRPr="004C5C14">
        <w:rPr>
          <w:rFonts w:ascii="Source Sans Pro" w:eastAsia="Times New Roman" w:hAnsi="Source Sans Pro" w:cs="Times New Roman"/>
          <w:color w:val="000000" w:themeColor="text1"/>
        </w:rPr>
        <w:t>Who or what (or both), helps motivate you the most? Why is that?</w:t>
      </w:r>
    </w:p>
    <w:p w14:paraId="2B867226" w14:textId="77777777" w:rsidR="005632BE" w:rsidRPr="005632BE" w:rsidRDefault="005632BE" w:rsidP="005632BE">
      <w:pPr>
        <w:pStyle w:val="ListParagraph"/>
        <w:spacing w:line="360" w:lineRule="auto"/>
        <w:ind w:right="225"/>
        <w:rPr>
          <w:rFonts w:ascii="Source Sans Pro" w:eastAsia="Times New Roman" w:hAnsi="Source Sans Pro" w:cs="Times New Roman"/>
          <w:color w:val="000000" w:themeColor="text1"/>
        </w:rPr>
      </w:pPr>
    </w:p>
    <w:p w14:paraId="753E2E0A" w14:textId="77777777" w:rsidR="004C5C14" w:rsidRPr="001110B9" w:rsidRDefault="004C5C14" w:rsidP="005632BE">
      <w:pPr>
        <w:spacing w:line="360" w:lineRule="auto"/>
        <w:rPr>
          <w:color w:val="000000" w:themeColor="text1"/>
        </w:rPr>
      </w:pPr>
    </w:p>
    <w:sectPr w:rsidR="004C5C14" w:rsidRPr="001110B9" w:rsidSect="004C5C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1677C" w14:textId="77777777" w:rsidR="0098503C" w:rsidRDefault="0098503C" w:rsidP="004C5C14">
      <w:r>
        <w:separator/>
      </w:r>
    </w:p>
  </w:endnote>
  <w:endnote w:type="continuationSeparator" w:id="0">
    <w:p w14:paraId="31EDD9C0" w14:textId="77777777" w:rsidR="0098503C" w:rsidRDefault="0098503C" w:rsidP="004C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9250" w14:textId="77777777" w:rsidR="004C5C14" w:rsidRDefault="004C5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958A" w14:textId="77777777" w:rsidR="004C5C14" w:rsidRDefault="004C5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E02A" w14:textId="77777777" w:rsidR="004C5C14" w:rsidRDefault="004C5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AAE01" w14:textId="77777777" w:rsidR="0098503C" w:rsidRDefault="0098503C" w:rsidP="004C5C14">
      <w:r>
        <w:separator/>
      </w:r>
    </w:p>
  </w:footnote>
  <w:footnote w:type="continuationSeparator" w:id="0">
    <w:p w14:paraId="73DE6832" w14:textId="77777777" w:rsidR="0098503C" w:rsidRDefault="0098503C" w:rsidP="004C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0497" w14:textId="77777777" w:rsidR="004C5C14" w:rsidRDefault="004C5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0D47" w14:textId="77777777" w:rsidR="004C5C14" w:rsidRDefault="004C5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AEC8" w14:textId="77777777" w:rsidR="004C5C14" w:rsidRDefault="004C5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9F9"/>
    <w:multiLevelType w:val="multilevel"/>
    <w:tmpl w:val="2CE6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32775"/>
    <w:multiLevelType w:val="hybridMultilevel"/>
    <w:tmpl w:val="35321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6DA2"/>
    <w:multiLevelType w:val="multilevel"/>
    <w:tmpl w:val="62CC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30481"/>
    <w:multiLevelType w:val="multilevel"/>
    <w:tmpl w:val="F626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01CFC"/>
    <w:multiLevelType w:val="multilevel"/>
    <w:tmpl w:val="6A6AC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A77C7"/>
    <w:multiLevelType w:val="multilevel"/>
    <w:tmpl w:val="CC0E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5435F"/>
    <w:multiLevelType w:val="multilevel"/>
    <w:tmpl w:val="BF20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6676E"/>
    <w:multiLevelType w:val="hybridMultilevel"/>
    <w:tmpl w:val="F4F05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F326C"/>
    <w:multiLevelType w:val="multilevel"/>
    <w:tmpl w:val="320C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56405"/>
    <w:multiLevelType w:val="hybridMultilevel"/>
    <w:tmpl w:val="35321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E6107"/>
    <w:multiLevelType w:val="multilevel"/>
    <w:tmpl w:val="1BB0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459F6"/>
    <w:multiLevelType w:val="hybridMultilevel"/>
    <w:tmpl w:val="E36E9BA6"/>
    <w:lvl w:ilvl="0" w:tplc="440CF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431BE0"/>
    <w:multiLevelType w:val="hybridMultilevel"/>
    <w:tmpl w:val="35321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670DF"/>
    <w:multiLevelType w:val="multilevel"/>
    <w:tmpl w:val="F16E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0"/>
  </w:num>
  <w:num w:numId="4">
    <w:abstractNumId w:val="6"/>
  </w:num>
  <w:num w:numId="5">
    <w:abstractNumId w:val="3"/>
  </w:num>
  <w:num w:numId="6">
    <w:abstractNumId w:val="5"/>
  </w:num>
  <w:num w:numId="7">
    <w:abstractNumId w:val="0"/>
  </w:num>
  <w:num w:numId="8">
    <w:abstractNumId w:val="4"/>
  </w:num>
  <w:num w:numId="9">
    <w:abstractNumId w:val="2"/>
  </w:num>
  <w:num w:numId="10">
    <w:abstractNumId w:val="8"/>
  </w:num>
  <w:num w:numId="11">
    <w:abstractNumId w:val="12"/>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14"/>
    <w:rsid w:val="001110B9"/>
    <w:rsid w:val="003318EF"/>
    <w:rsid w:val="004C5C14"/>
    <w:rsid w:val="005632BE"/>
    <w:rsid w:val="006D266D"/>
    <w:rsid w:val="0098503C"/>
    <w:rsid w:val="00B43D91"/>
    <w:rsid w:val="00B64081"/>
    <w:rsid w:val="00CC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EA9E"/>
  <w15:chartTrackingRefBased/>
  <w15:docId w15:val="{5E9C70E2-7D7D-534D-A42B-CD7D7983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C14"/>
    <w:pPr>
      <w:tabs>
        <w:tab w:val="center" w:pos="4680"/>
        <w:tab w:val="right" w:pos="9360"/>
      </w:tabs>
    </w:pPr>
  </w:style>
  <w:style w:type="character" w:customStyle="1" w:styleId="HeaderChar">
    <w:name w:val="Header Char"/>
    <w:basedOn w:val="DefaultParagraphFont"/>
    <w:link w:val="Header"/>
    <w:uiPriority w:val="99"/>
    <w:rsid w:val="004C5C14"/>
  </w:style>
  <w:style w:type="paragraph" w:styleId="Footer">
    <w:name w:val="footer"/>
    <w:basedOn w:val="Normal"/>
    <w:link w:val="FooterChar"/>
    <w:uiPriority w:val="99"/>
    <w:unhideWhenUsed/>
    <w:rsid w:val="004C5C14"/>
    <w:pPr>
      <w:tabs>
        <w:tab w:val="center" w:pos="4680"/>
        <w:tab w:val="right" w:pos="9360"/>
      </w:tabs>
    </w:pPr>
  </w:style>
  <w:style w:type="character" w:customStyle="1" w:styleId="FooterChar">
    <w:name w:val="Footer Char"/>
    <w:basedOn w:val="DefaultParagraphFont"/>
    <w:link w:val="Footer"/>
    <w:uiPriority w:val="99"/>
    <w:rsid w:val="004C5C14"/>
  </w:style>
  <w:style w:type="paragraph" w:styleId="ListParagraph">
    <w:name w:val="List Paragraph"/>
    <w:basedOn w:val="Normal"/>
    <w:uiPriority w:val="34"/>
    <w:qFormat/>
    <w:rsid w:val="004C5C14"/>
    <w:pPr>
      <w:ind w:left="720"/>
      <w:contextualSpacing/>
    </w:pPr>
  </w:style>
  <w:style w:type="character" w:styleId="Strong">
    <w:name w:val="Strong"/>
    <w:basedOn w:val="DefaultParagraphFont"/>
    <w:uiPriority w:val="22"/>
    <w:qFormat/>
    <w:rsid w:val="004C5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9400">
      <w:bodyDiv w:val="1"/>
      <w:marLeft w:val="0"/>
      <w:marRight w:val="0"/>
      <w:marTop w:val="0"/>
      <w:marBottom w:val="0"/>
      <w:divBdr>
        <w:top w:val="none" w:sz="0" w:space="0" w:color="auto"/>
        <w:left w:val="none" w:sz="0" w:space="0" w:color="auto"/>
        <w:bottom w:val="none" w:sz="0" w:space="0" w:color="auto"/>
        <w:right w:val="none" w:sz="0" w:space="0" w:color="auto"/>
      </w:divBdr>
    </w:div>
    <w:div w:id="87970870">
      <w:bodyDiv w:val="1"/>
      <w:marLeft w:val="0"/>
      <w:marRight w:val="0"/>
      <w:marTop w:val="0"/>
      <w:marBottom w:val="0"/>
      <w:divBdr>
        <w:top w:val="none" w:sz="0" w:space="0" w:color="auto"/>
        <w:left w:val="none" w:sz="0" w:space="0" w:color="auto"/>
        <w:bottom w:val="none" w:sz="0" w:space="0" w:color="auto"/>
        <w:right w:val="none" w:sz="0" w:space="0" w:color="auto"/>
      </w:divBdr>
    </w:div>
    <w:div w:id="358506432">
      <w:bodyDiv w:val="1"/>
      <w:marLeft w:val="0"/>
      <w:marRight w:val="0"/>
      <w:marTop w:val="0"/>
      <w:marBottom w:val="0"/>
      <w:divBdr>
        <w:top w:val="none" w:sz="0" w:space="0" w:color="auto"/>
        <w:left w:val="none" w:sz="0" w:space="0" w:color="auto"/>
        <w:bottom w:val="none" w:sz="0" w:space="0" w:color="auto"/>
        <w:right w:val="none" w:sz="0" w:space="0" w:color="auto"/>
      </w:divBdr>
    </w:div>
    <w:div w:id="818107785">
      <w:bodyDiv w:val="1"/>
      <w:marLeft w:val="0"/>
      <w:marRight w:val="0"/>
      <w:marTop w:val="0"/>
      <w:marBottom w:val="0"/>
      <w:divBdr>
        <w:top w:val="none" w:sz="0" w:space="0" w:color="auto"/>
        <w:left w:val="none" w:sz="0" w:space="0" w:color="auto"/>
        <w:bottom w:val="none" w:sz="0" w:space="0" w:color="auto"/>
        <w:right w:val="none" w:sz="0" w:space="0" w:color="auto"/>
      </w:divBdr>
    </w:div>
    <w:div w:id="915090144">
      <w:bodyDiv w:val="1"/>
      <w:marLeft w:val="0"/>
      <w:marRight w:val="0"/>
      <w:marTop w:val="0"/>
      <w:marBottom w:val="0"/>
      <w:divBdr>
        <w:top w:val="none" w:sz="0" w:space="0" w:color="auto"/>
        <w:left w:val="none" w:sz="0" w:space="0" w:color="auto"/>
        <w:bottom w:val="none" w:sz="0" w:space="0" w:color="auto"/>
        <w:right w:val="none" w:sz="0" w:space="0" w:color="auto"/>
      </w:divBdr>
    </w:div>
    <w:div w:id="1148280685">
      <w:bodyDiv w:val="1"/>
      <w:marLeft w:val="0"/>
      <w:marRight w:val="0"/>
      <w:marTop w:val="0"/>
      <w:marBottom w:val="0"/>
      <w:divBdr>
        <w:top w:val="none" w:sz="0" w:space="0" w:color="auto"/>
        <w:left w:val="none" w:sz="0" w:space="0" w:color="auto"/>
        <w:bottom w:val="none" w:sz="0" w:space="0" w:color="auto"/>
        <w:right w:val="none" w:sz="0" w:space="0" w:color="auto"/>
      </w:divBdr>
    </w:div>
    <w:div w:id="1278024442">
      <w:bodyDiv w:val="1"/>
      <w:marLeft w:val="0"/>
      <w:marRight w:val="0"/>
      <w:marTop w:val="0"/>
      <w:marBottom w:val="0"/>
      <w:divBdr>
        <w:top w:val="none" w:sz="0" w:space="0" w:color="auto"/>
        <w:left w:val="none" w:sz="0" w:space="0" w:color="auto"/>
        <w:bottom w:val="none" w:sz="0" w:space="0" w:color="auto"/>
        <w:right w:val="none" w:sz="0" w:space="0" w:color="auto"/>
      </w:divBdr>
    </w:div>
    <w:div w:id="1394618169">
      <w:bodyDiv w:val="1"/>
      <w:marLeft w:val="0"/>
      <w:marRight w:val="0"/>
      <w:marTop w:val="0"/>
      <w:marBottom w:val="0"/>
      <w:divBdr>
        <w:top w:val="none" w:sz="0" w:space="0" w:color="auto"/>
        <w:left w:val="none" w:sz="0" w:space="0" w:color="auto"/>
        <w:bottom w:val="none" w:sz="0" w:space="0" w:color="auto"/>
        <w:right w:val="none" w:sz="0" w:space="0" w:color="auto"/>
      </w:divBdr>
    </w:div>
    <w:div w:id="13977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vassolo</dc:creator>
  <cp:keywords/>
  <dc:description/>
  <cp:lastModifiedBy>juliana vassolo</cp:lastModifiedBy>
  <cp:revision>1</cp:revision>
  <dcterms:created xsi:type="dcterms:W3CDTF">2021-04-29T15:34:00Z</dcterms:created>
  <dcterms:modified xsi:type="dcterms:W3CDTF">2021-04-29T16:06:00Z</dcterms:modified>
</cp:coreProperties>
</file>